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1F5E" w14:textId="77777777" w:rsidR="00520F89" w:rsidRDefault="00520F89">
      <w:r w:rsidRPr="00520F89">
        <w:rPr>
          <w:b/>
          <w:bCs/>
        </w:rPr>
        <w:t>Aasta Ema 2025 kandidaadi esitamise vorm</w:t>
      </w:r>
      <w:r w:rsidRPr="00520F89">
        <w:br/>
      </w:r>
      <w:r>
        <w:br/>
      </w:r>
      <w:r>
        <w:br/>
        <w:t>1. Esitaja andmed</w:t>
      </w:r>
      <w:r>
        <w:br/>
      </w:r>
      <w:r>
        <w:br/>
        <w:t>Esitaja ees- ja perekonnanimi</w:t>
      </w:r>
    </w:p>
    <w:p w14:paraId="27F9C5D7" w14:textId="506CA235" w:rsidR="00520F89" w:rsidRDefault="00520F89">
      <w:r>
        <w:t>Esitaja telefon</w:t>
      </w:r>
    </w:p>
    <w:p w14:paraId="481C4030" w14:textId="783E28FD" w:rsidR="00520F89" w:rsidRDefault="00520F89">
      <w:r>
        <w:t>Esitaja e-maili aadress</w:t>
      </w:r>
    </w:p>
    <w:p w14:paraId="0623FFDB" w14:textId="77777777" w:rsidR="00520F89" w:rsidRDefault="00520F89">
      <w:r>
        <w:t>Esitaja seos kandidaadiga</w:t>
      </w:r>
    </w:p>
    <w:p w14:paraId="603DF113" w14:textId="77777777" w:rsidR="00520F89" w:rsidRDefault="00520F89"/>
    <w:p w14:paraId="559E28B5" w14:textId="77777777" w:rsidR="00520F89" w:rsidRDefault="00520F89">
      <w:r>
        <w:t>2. Andmed kandidaadi kohta</w:t>
      </w:r>
      <w:r>
        <w:br/>
      </w:r>
      <w:r>
        <w:br/>
        <w:t>Kandidaadi nimi</w:t>
      </w:r>
    </w:p>
    <w:p w14:paraId="4B49B180" w14:textId="77777777" w:rsidR="00520F89" w:rsidRDefault="00520F89">
      <w:r>
        <w:t>Kandidaadi e-maili aadress</w:t>
      </w:r>
    </w:p>
    <w:p w14:paraId="4320ECD0" w14:textId="77777777" w:rsidR="00520F89" w:rsidRDefault="00520F89">
      <w:r>
        <w:t>Kandidaadi telefon</w:t>
      </w:r>
    </w:p>
    <w:p w14:paraId="4D0EF3AD" w14:textId="77777777" w:rsidR="00520F89" w:rsidRDefault="00520F89">
      <w:r>
        <w:t>Kandidaadi sünniaeg</w:t>
      </w:r>
    </w:p>
    <w:p w14:paraId="48B368D4" w14:textId="77777777" w:rsidR="00520F89" w:rsidRDefault="00520F89">
      <w:r>
        <w:t>Kandidaadi tegevusvaldkond (töökoht või huviala)</w:t>
      </w:r>
    </w:p>
    <w:p w14:paraId="5936E89F" w14:textId="77777777" w:rsidR="00520F89" w:rsidRDefault="00520F89">
      <w:r>
        <w:t>Kandidaadi kodakondsus</w:t>
      </w:r>
    </w:p>
    <w:p w14:paraId="657C3829" w14:textId="77777777" w:rsidR="00520F89" w:rsidRDefault="00520F89">
      <w:r>
        <w:t>Kandidaadi laste arv (vanused ja nimed)</w:t>
      </w:r>
    </w:p>
    <w:p w14:paraId="724C51CE" w14:textId="77777777" w:rsidR="00520F89" w:rsidRDefault="00520F89"/>
    <w:p w14:paraId="52559826" w14:textId="6611842C" w:rsidR="00F37868" w:rsidRDefault="00520F89">
      <w:r>
        <w:t>3. Esitamise põhjendus</w:t>
      </w:r>
      <w:r>
        <w:br/>
      </w:r>
      <w:r>
        <w:br/>
        <w:t xml:space="preserve">Kandidaadi iseloomustus, kandidaadi eeskujuks olemine teistele perekondadele, tegevuste kirjeldus või panus ühiskondlikku tegevusse (vähemalt 10 lauset). </w:t>
      </w:r>
      <w:r>
        <w:br/>
      </w:r>
      <w:r>
        <w:br/>
      </w:r>
    </w:p>
    <w:sectPr w:rsidR="00F3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89"/>
    <w:rsid w:val="001B576A"/>
    <w:rsid w:val="003D1BB4"/>
    <w:rsid w:val="00464918"/>
    <w:rsid w:val="00520F89"/>
    <w:rsid w:val="006A4EA0"/>
    <w:rsid w:val="00F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AFE1"/>
  <w15:chartTrackingRefBased/>
  <w15:docId w15:val="{C37EFD0D-C0E1-4987-BFD7-2E548CC9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20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20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0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20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20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20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20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20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20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20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20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0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20F8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20F8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20F8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20F8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20F8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20F8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20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20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20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20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20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20F8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20F8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20F8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20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20F8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20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481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Solman</dc:creator>
  <cp:keywords/>
  <dc:description/>
  <cp:lastModifiedBy>Riina Solman</cp:lastModifiedBy>
  <cp:revision>2</cp:revision>
  <dcterms:created xsi:type="dcterms:W3CDTF">2025-05-10T10:29:00Z</dcterms:created>
  <dcterms:modified xsi:type="dcterms:W3CDTF">2025-05-10T10:29:00Z</dcterms:modified>
</cp:coreProperties>
</file>